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8EC4" w14:textId="528C27F3" w:rsidR="00D462C5" w:rsidRPr="00D462C5" w:rsidRDefault="00D462C5" w:rsidP="00D462C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462C5" w14:paraId="1E50AC25" w14:textId="77777777" w:rsidTr="00D462C5">
        <w:tc>
          <w:tcPr>
            <w:tcW w:w="2590" w:type="dxa"/>
          </w:tcPr>
          <w:p w14:paraId="1CCF4792" w14:textId="30D40079" w:rsidR="00D462C5" w:rsidRDefault="00D462C5" w:rsidP="00D462C5">
            <w:pPr>
              <w:jc w:val="center"/>
            </w:pPr>
            <w:r>
              <w:t>Resources (Inputs)</w:t>
            </w:r>
          </w:p>
        </w:tc>
        <w:tc>
          <w:tcPr>
            <w:tcW w:w="2590" w:type="dxa"/>
          </w:tcPr>
          <w:p w14:paraId="56F97B3D" w14:textId="71627CF6" w:rsidR="00D462C5" w:rsidRDefault="00D462C5" w:rsidP="00D462C5">
            <w:pPr>
              <w:jc w:val="center"/>
            </w:pPr>
            <w:r>
              <w:t>Activities</w:t>
            </w:r>
          </w:p>
        </w:tc>
        <w:tc>
          <w:tcPr>
            <w:tcW w:w="2590" w:type="dxa"/>
          </w:tcPr>
          <w:p w14:paraId="3BF9ACC6" w14:textId="711155C4" w:rsidR="00D462C5" w:rsidRDefault="00D462C5" w:rsidP="00D462C5">
            <w:pPr>
              <w:jc w:val="center"/>
            </w:pPr>
            <w:r>
              <w:t>Products</w:t>
            </w:r>
          </w:p>
        </w:tc>
        <w:tc>
          <w:tcPr>
            <w:tcW w:w="2590" w:type="dxa"/>
          </w:tcPr>
          <w:p w14:paraId="74660B0F" w14:textId="7CEF1FE8" w:rsidR="00D462C5" w:rsidRDefault="00D462C5" w:rsidP="00D462C5">
            <w:pPr>
              <w:jc w:val="center"/>
            </w:pPr>
            <w:r>
              <w:t>Outcomes (Outputs)</w:t>
            </w:r>
          </w:p>
        </w:tc>
        <w:tc>
          <w:tcPr>
            <w:tcW w:w="2590" w:type="dxa"/>
          </w:tcPr>
          <w:p w14:paraId="09C32435" w14:textId="6DB84116" w:rsidR="00D462C5" w:rsidRDefault="00D462C5" w:rsidP="00D462C5">
            <w:pPr>
              <w:jc w:val="center"/>
            </w:pPr>
            <w:r>
              <w:t>Long term outcomes</w:t>
            </w:r>
          </w:p>
        </w:tc>
      </w:tr>
      <w:tr w:rsidR="00D462C5" w14:paraId="6F55E8B5" w14:textId="77777777" w:rsidTr="00D462C5">
        <w:tc>
          <w:tcPr>
            <w:tcW w:w="2590" w:type="dxa"/>
          </w:tcPr>
          <w:p w14:paraId="17E8C556" w14:textId="09AF1A2F" w:rsidR="00D462C5" w:rsidRDefault="00D462C5">
            <w:r>
              <w:t>Money, people, intellectual capacity</w:t>
            </w:r>
          </w:p>
        </w:tc>
        <w:tc>
          <w:tcPr>
            <w:tcW w:w="2590" w:type="dxa"/>
          </w:tcPr>
          <w:p w14:paraId="083D917F" w14:textId="6AFC6C0A" w:rsidR="00D462C5" w:rsidRDefault="00D462C5">
            <w:r>
              <w:t>What will you do</w:t>
            </w:r>
          </w:p>
          <w:p w14:paraId="496922D5" w14:textId="77777777" w:rsidR="00D462C5" w:rsidRDefault="00D462C5"/>
          <w:p w14:paraId="57E72911" w14:textId="3D0379EC" w:rsidR="00D462C5" w:rsidRDefault="00D462C5"/>
        </w:tc>
        <w:tc>
          <w:tcPr>
            <w:tcW w:w="2590" w:type="dxa"/>
          </w:tcPr>
          <w:p w14:paraId="5A1F4D30" w14:textId="68756D42" w:rsidR="00D462C5" w:rsidRDefault="00D462C5">
            <w:r>
              <w:t xml:space="preserve">Workshops, recruiting events and materials, </w:t>
            </w:r>
            <w:proofErr w:type="spellStart"/>
            <w:r>
              <w:t>etc</w:t>
            </w:r>
            <w:proofErr w:type="spellEnd"/>
          </w:p>
        </w:tc>
        <w:tc>
          <w:tcPr>
            <w:tcW w:w="2590" w:type="dxa"/>
          </w:tcPr>
          <w:p w14:paraId="29AB876B" w14:textId="77777777" w:rsidR="00D462C5" w:rsidRPr="00D462C5" w:rsidRDefault="00D462C5" w:rsidP="00D462C5">
            <w:pPr>
              <w:jc w:val="center"/>
              <w:rPr>
                <w:b/>
                <w:bCs/>
              </w:rPr>
            </w:pPr>
            <w:r w:rsidRPr="00D462C5">
              <w:rPr>
                <w:b/>
                <w:bCs/>
              </w:rPr>
              <w:t>MEASURE THESE</w:t>
            </w:r>
          </w:p>
          <w:p w14:paraId="7DE1065F" w14:textId="7A0032C0" w:rsidR="00D462C5" w:rsidRDefault="00D462C5">
            <w:r>
              <w:t xml:space="preserve">Short to medium term: What results do you want?  </w:t>
            </w:r>
          </w:p>
        </w:tc>
        <w:tc>
          <w:tcPr>
            <w:tcW w:w="2590" w:type="dxa"/>
          </w:tcPr>
          <w:p w14:paraId="3CBE65D8" w14:textId="6A6DCCCC" w:rsidR="00D462C5" w:rsidRDefault="00D462C5">
            <w:r>
              <w:t>Big long-term goals – probably not measurable in the context of your project.</w:t>
            </w:r>
          </w:p>
        </w:tc>
      </w:tr>
      <w:tr w:rsidR="00D462C5" w14:paraId="376DAE77" w14:textId="77777777" w:rsidTr="00D462C5">
        <w:tc>
          <w:tcPr>
            <w:tcW w:w="2590" w:type="dxa"/>
          </w:tcPr>
          <w:p w14:paraId="4DCD4E68" w14:textId="77777777" w:rsidR="00D462C5" w:rsidRDefault="00D462C5"/>
        </w:tc>
        <w:tc>
          <w:tcPr>
            <w:tcW w:w="2590" w:type="dxa"/>
          </w:tcPr>
          <w:p w14:paraId="403C4D82" w14:textId="77777777" w:rsidR="00D462C5" w:rsidRDefault="00D462C5"/>
          <w:p w14:paraId="265379BE" w14:textId="77777777" w:rsidR="00D462C5" w:rsidRDefault="00D462C5"/>
          <w:p w14:paraId="17253E86" w14:textId="77777777" w:rsidR="00D462C5" w:rsidRDefault="00D462C5"/>
          <w:p w14:paraId="43BD0307" w14:textId="77777777" w:rsidR="00D462C5" w:rsidRDefault="00D462C5"/>
          <w:p w14:paraId="5845BFED" w14:textId="0ADC628A" w:rsidR="00D462C5" w:rsidRDefault="00D462C5"/>
        </w:tc>
        <w:tc>
          <w:tcPr>
            <w:tcW w:w="2590" w:type="dxa"/>
          </w:tcPr>
          <w:p w14:paraId="06E0C044" w14:textId="77777777" w:rsidR="00D462C5" w:rsidRDefault="00D462C5"/>
        </w:tc>
        <w:tc>
          <w:tcPr>
            <w:tcW w:w="2590" w:type="dxa"/>
          </w:tcPr>
          <w:p w14:paraId="773CAA05" w14:textId="77777777" w:rsidR="00D462C5" w:rsidRDefault="00D462C5"/>
        </w:tc>
        <w:tc>
          <w:tcPr>
            <w:tcW w:w="2590" w:type="dxa"/>
          </w:tcPr>
          <w:p w14:paraId="6D53804B" w14:textId="77777777" w:rsidR="00D462C5" w:rsidRDefault="00D462C5"/>
        </w:tc>
      </w:tr>
      <w:tr w:rsidR="00D462C5" w14:paraId="70671C7D" w14:textId="77777777" w:rsidTr="00D462C5">
        <w:tc>
          <w:tcPr>
            <w:tcW w:w="2590" w:type="dxa"/>
          </w:tcPr>
          <w:p w14:paraId="05CAD065" w14:textId="77777777" w:rsidR="00D462C5" w:rsidRDefault="00D462C5"/>
        </w:tc>
        <w:tc>
          <w:tcPr>
            <w:tcW w:w="2590" w:type="dxa"/>
          </w:tcPr>
          <w:p w14:paraId="75973988" w14:textId="77777777" w:rsidR="00D462C5" w:rsidRDefault="00D462C5"/>
          <w:p w14:paraId="688CC6A9" w14:textId="77777777" w:rsidR="00D462C5" w:rsidRDefault="00D462C5"/>
          <w:p w14:paraId="650F13A9" w14:textId="77777777" w:rsidR="00D462C5" w:rsidRDefault="00D462C5"/>
          <w:p w14:paraId="4BFD36C2" w14:textId="77777777" w:rsidR="00D462C5" w:rsidRDefault="00D462C5"/>
          <w:p w14:paraId="50A958E7" w14:textId="0E7224DF" w:rsidR="00D462C5" w:rsidRDefault="00D462C5"/>
        </w:tc>
        <w:tc>
          <w:tcPr>
            <w:tcW w:w="2590" w:type="dxa"/>
          </w:tcPr>
          <w:p w14:paraId="0BC48830" w14:textId="77777777" w:rsidR="00D462C5" w:rsidRDefault="00D462C5"/>
        </w:tc>
        <w:tc>
          <w:tcPr>
            <w:tcW w:w="2590" w:type="dxa"/>
          </w:tcPr>
          <w:p w14:paraId="0DA94CFE" w14:textId="77777777" w:rsidR="00D462C5" w:rsidRDefault="00D462C5"/>
        </w:tc>
        <w:tc>
          <w:tcPr>
            <w:tcW w:w="2590" w:type="dxa"/>
          </w:tcPr>
          <w:p w14:paraId="32FB5E8D" w14:textId="77777777" w:rsidR="00D462C5" w:rsidRDefault="00D462C5"/>
        </w:tc>
      </w:tr>
      <w:tr w:rsidR="00D462C5" w14:paraId="10C150C2" w14:textId="77777777" w:rsidTr="00D462C5">
        <w:tc>
          <w:tcPr>
            <w:tcW w:w="2590" w:type="dxa"/>
          </w:tcPr>
          <w:p w14:paraId="3EBCDC60" w14:textId="77777777" w:rsidR="00D462C5" w:rsidRDefault="00D462C5"/>
        </w:tc>
        <w:tc>
          <w:tcPr>
            <w:tcW w:w="2590" w:type="dxa"/>
          </w:tcPr>
          <w:p w14:paraId="17D80DCA" w14:textId="77777777" w:rsidR="00D462C5" w:rsidRDefault="00D462C5"/>
          <w:p w14:paraId="494AC5C8" w14:textId="77777777" w:rsidR="00D462C5" w:rsidRDefault="00D462C5"/>
          <w:p w14:paraId="0F224F43" w14:textId="77777777" w:rsidR="00D462C5" w:rsidRDefault="00D462C5"/>
          <w:p w14:paraId="78052783" w14:textId="77777777" w:rsidR="00D462C5" w:rsidRDefault="00D462C5"/>
          <w:p w14:paraId="6E5F172E" w14:textId="32476547" w:rsidR="00D462C5" w:rsidRDefault="00D462C5"/>
        </w:tc>
        <w:tc>
          <w:tcPr>
            <w:tcW w:w="2590" w:type="dxa"/>
          </w:tcPr>
          <w:p w14:paraId="5109246A" w14:textId="77777777" w:rsidR="00D462C5" w:rsidRDefault="00D462C5"/>
        </w:tc>
        <w:tc>
          <w:tcPr>
            <w:tcW w:w="2590" w:type="dxa"/>
          </w:tcPr>
          <w:p w14:paraId="66C6D524" w14:textId="77777777" w:rsidR="00D462C5" w:rsidRDefault="00D462C5"/>
        </w:tc>
        <w:tc>
          <w:tcPr>
            <w:tcW w:w="2590" w:type="dxa"/>
          </w:tcPr>
          <w:p w14:paraId="74EBAFB9" w14:textId="77777777" w:rsidR="00D462C5" w:rsidRDefault="00D462C5"/>
        </w:tc>
      </w:tr>
      <w:tr w:rsidR="00D462C5" w14:paraId="666F9A5D" w14:textId="77777777" w:rsidTr="00D462C5">
        <w:tc>
          <w:tcPr>
            <w:tcW w:w="2590" w:type="dxa"/>
          </w:tcPr>
          <w:p w14:paraId="6343E263" w14:textId="77777777" w:rsidR="00D462C5" w:rsidRDefault="00D462C5"/>
        </w:tc>
        <w:tc>
          <w:tcPr>
            <w:tcW w:w="2590" w:type="dxa"/>
          </w:tcPr>
          <w:p w14:paraId="6E107887" w14:textId="77777777" w:rsidR="00D462C5" w:rsidRDefault="00D462C5"/>
          <w:p w14:paraId="002BECBE" w14:textId="77777777" w:rsidR="00D462C5" w:rsidRDefault="00D462C5"/>
          <w:p w14:paraId="37E278DB" w14:textId="77777777" w:rsidR="00D462C5" w:rsidRDefault="00D462C5"/>
          <w:p w14:paraId="3E50EDD8" w14:textId="3025DED6" w:rsidR="00D462C5" w:rsidRDefault="00D462C5"/>
        </w:tc>
        <w:tc>
          <w:tcPr>
            <w:tcW w:w="2590" w:type="dxa"/>
          </w:tcPr>
          <w:p w14:paraId="41C1574D" w14:textId="77777777" w:rsidR="00D462C5" w:rsidRDefault="00D462C5"/>
        </w:tc>
        <w:tc>
          <w:tcPr>
            <w:tcW w:w="2590" w:type="dxa"/>
          </w:tcPr>
          <w:p w14:paraId="313F0B07" w14:textId="77777777" w:rsidR="00D462C5" w:rsidRDefault="00D462C5"/>
        </w:tc>
        <w:tc>
          <w:tcPr>
            <w:tcW w:w="2590" w:type="dxa"/>
          </w:tcPr>
          <w:p w14:paraId="5A96CE27" w14:textId="77777777" w:rsidR="00D462C5" w:rsidRDefault="00D462C5"/>
        </w:tc>
      </w:tr>
      <w:tr w:rsidR="00D462C5" w14:paraId="5A2D1999" w14:textId="77777777" w:rsidTr="00F00FF3">
        <w:tc>
          <w:tcPr>
            <w:tcW w:w="2590" w:type="dxa"/>
          </w:tcPr>
          <w:p w14:paraId="499AA8A6" w14:textId="77777777" w:rsidR="00D462C5" w:rsidRDefault="00D462C5" w:rsidP="00F00FF3"/>
        </w:tc>
        <w:tc>
          <w:tcPr>
            <w:tcW w:w="2590" w:type="dxa"/>
          </w:tcPr>
          <w:p w14:paraId="4D44BE79" w14:textId="77777777" w:rsidR="00D462C5" w:rsidRDefault="00D462C5" w:rsidP="00F00FF3"/>
          <w:p w14:paraId="614BFD73" w14:textId="77777777" w:rsidR="00D462C5" w:rsidRDefault="00D462C5" w:rsidP="00F00FF3"/>
          <w:p w14:paraId="3B470848" w14:textId="77777777" w:rsidR="00D462C5" w:rsidRDefault="00D462C5" w:rsidP="00F00FF3"/>
          <w:p w14:paraId="2F159463" w14:textId="77777777" w:rsidR="00D462C5" w:rsidRDefault="00D462C5" w:rsidP="00F00FF3"/>
          <w:p w14:paraId="69EA78D2" w14:textId="77777777" w:rsidR="00D462C5" w:rsidRDefault="00D462C5" w:rsidP="00F00FF3"/>
        </w:tc>
        <w:tc>
          <w:tcPr>
            <w:tcW w:w="2590" w:type="dxa"/>
          </w:tcPr>
          <w:p w14:paraId="632A0ED7" w14:textId="77777777" w:rsidR="00D462C5" w:rsidRDefault="00D462C5" w:rsidP="00F00FF3"/>
        </w:tc>
        <w:tc>
          <w:tcPr>
            <w:tcW w:w="2590" w:type="dxa"/>
          </w:tcPr>
          <w:p w14:paraId="5F88464A" w14:textId="77777777" w:rsidR="00D462C5" w:rsidRDefault="00D462C5" w:rsidP="00F00FF3"/>
        </w:tc>
        <w:tc>
          <w:tcPr>
            <w:tcW w:w="2590" w:type="dxa"/>
          </w:tcPr>
          <w:p w14:paraId="09FD6C36" w14:textId="77777777" w:rsidR="00D462C5" w:rsidRDefault="00D462C5" w:rsidP="00F00FF3"/>
        </w:tc>
      </w:tr>
      <w:tr w:rsidR="00D462C5" w14:paraId="571ED648" w14:textId="77777777" w:rsidTr="00D462C5">
        <w:tc>
          <w:tcPr>
            <w:tcW w:w="2590" w:type="dxa"/>
          </w:tcPr>
          <w:p w14:paraId="6281C6B6" w14:textId="77777777" w:rsidR="00D462C5" w:rsidRDefault="00D462C5"/>
        </w:tc>
        <w:tc>
          <w:tcPr>
            <w:tcW w:w="2590" w:type="dxa"/>
          </w:tcPr>
          <w:p w14:paraId="5EC2431C" w14:textId="77777777" w:rsidR="00D462C5" w:rsidRDefault="00D462C5"/>
          <w:p w14:paraId="3997CADD" w14:textId="77777777" w:rsidR="00D462C5" w:rsidRDefault="00D462C5"/>
          <w:p w14:paraId="4A2C8315" w14:textId="77777777" w:rsidR="00D462C5" w:rsidRDefault="00D462C5"/>
          <w:p w14:paraId="27B127A9" w14:textId="0F4E4EAA" w:rsidR="00D462C5" w:rsidRDefault="00D462C5"/>
        </w:tc>
        <w:tc>
          <w:tcPr>
            <w:tcW w:w="2590" w:type="dxa"/>
          </w:tcPr>
          <w:p w14:paraId="524B3551" w14:textId="77777777" w:rsidR="00D462C5" w:rsidRDefault="00D462C5"/>
        </w:tc>
        <w:tc>
          <w:tcPr>
            <w:tcW w:w="2590" w:type="dxa"/>
          </w:tcPr>
          <w:p w14:paraId="2A4943BC" w14:textId="77777777" w:rsidR="00D462C5" w:rsidRDefault="00D462C5"/>
        </w:tc>
        <w:tc>
          <w:tcPr>
            <w:tcW w:w="2590" w:type="dxa"/>
          </w:tcPr>
          <w:p w14:paraId="57B85EEF" w14:textId="77777777" w:rsidR="00D462C5" w:rsidRDefault="00D462C5"/>
        </w:tc>
      </w:tr>
    </w:tbl>
    <w:p w14:paraId="31DFC723" w14:textId="1D806927" w:rsidR="009C3103" w:rsidRDefault="000830F0"/>
    <w:sectPr w:rsidR="009C3103" w:rsidSect="00D46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69D3" w14:textId="77777777" w:rsidR="000830F0" w:rsidRDefault="000830F0" w:rsidP="00D462C5">
      <w:r>
        <w:separator/>
      </w:r>
    </w:p>
  </w:endnote>
  <w:endnote w:type="continuationSeparator" w:id="0">
    <w:p w14:paraId="6EBD8CED" w14:textId="77777777" w:rsidR="000830F0" w:rsidRDefault="000830F0" w:rsidP="00D4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AC84" w14:textId="77777777" w:rsidR="00D462C5" w:rsidRDefault="00D4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5E1A" w14:textId="1AF916DC" w:rsidR="00D462C5" w:rsidRPr="00D462C5" w:rsidRDefault="00D462C5" w:rsidP="00D462C5">
    <w:pPr>
      <w:pStyle w:val="Footer"/>
    </w:pPr>
    <w:r w:rsidRPr="00D462C5">
      <w:rPr>
        <w:rFonts w:ascii="Times New Roman" w:eastAsia="Times New Roman" w:hAnsi="Times New Roman" w:cs="Times New Roman"/>
      </w:rPr>
      <w:fldChar w:fldCharType="begin"/>
    </w:r>
    <w:r w:rsidRPr="00D462C5">
      <w:rPr>
        <w:rFonts w:ascii="Times New Roman" w:eastAsia="Times New Roman" w:hAnsi="Times New Roman" w:cs="Times New Roman"/>
      </w:rPr>
      <w:instrText xml:space="preserve"> INCLUDEPICTURE "/var/folders/3h/pq8ftk694y9d6lrt22c1ww340000gn/T/com.microsoft.Word/WebArchiveCopyPasteTempFiles/main-site-navigation-masterbrand-FINAL.png" \* MERGEFORMATINET </w:instrText>
    </w:r>
    <w:r w:rsidRPr="00D462C5">
      <w:rPr>
        <w:rFonts w:ascii="Times New Roman" w:eastAsia="Times New Roman" w:hAnsi="Times New Roman" w:cs="Times New Roman"/>
      </w:rPr>
      <w:fldChar w:fldCharType="separate"/>
    </w:r>
    <w:r w:rsidRPr="00D462C5">
      <w:rPr>
        <w:rFonts w:ascii="Times New Roman" w:eastAsia="Times New Roman" w:hAnsi="Times New Roman" w:cs="Times New Roman"/>
        <w:noProof/>
      </w:rPr>
      <w:drawing>
        <wp:inline distT="0" distB="0" distL="0" distR="0" wp14:anchorId="4EEE4364" wp14:editId="259C3017">
          <wp:extent cx="1620695" cy="453503"/>
          <wp:effectExtent l="0" t="0" r="5080" b="3810"/>
          <wp:docPr id="1" name="Picture 1" descr="TCNJ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NJ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80" cy="49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2C5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8E759B4" wp14:editId="6E69320C">
          <wp:extent cx="838726" cy="51894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ikssonAssoc-Logo-Ver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63" cy="55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C004" w14:textId="77777777" w:rsidR="00D462C5" w:rsidRDefault="00D4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6652" w14:textId="77777777" w:rsidR="000830F0" w:rsidRDefault="000830F0" w:rsidP="00D462C5">
      <w:r>
        <w:separator/>
      </w:r>
    </w:p>
  </w:footnote>
  <w:footnote w:type="continuationSeparator" w:id="0">
    <w:p w14:paraId="46987368" w14:textId="77777777" w:rsidR="000830F0" w:rsidRDefault="000830F0" w:rsidP="00D4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7D20" w14:textId="77777777" w:rsidR="00D462C5" w:rsidRDefault="00D46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46BB" w14:textId="65E18A99" w:rsidR="00D462C5" w:rsidRDefault="00D462C5" w:rsidP="00D462C5">
    <w:pPr>
      <w:pStyle w:val="Header"/>
      <w:jc w:val="center"/>
    </w:pPr>
    <w:r>
      <w:t>Logic Model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E048" w14:textId="77777777" w:rsidR="00D462C5" w:rsidRDefault="00D4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C5"/>
    <w:rsid w:val="000830F0"/>
    <w:rsid w:val="00246C8A"/>
    <w:rsid w:val="004206C0"/>
    <w:rsid w:val="009C537D"/>
    <w:rsid w:val="00D462C5"/>
    <w:rsid w:val="00E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89A15"/>
  <w14:defaultImageDpi w14:val="32767"/>
  <w15:chartTrackingRefBased/>
  <w15:docId w15:val="{2622074A-5AEA-564B-BE0E-008738C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C5"/>
    <w:rPr>
      <w:rFonts w:eastAsiaTheme="minorEastAsia"/>
    </w:rPr>
  </w:style>
  <w:style w:type="table" w:styleId="TableGrid">
    <w:name w:val="Table Grid"/>
    <w:basedOn w:val="TableNormal"/>
    <w:uiPriority w:val="39"/>
    <w:rsid w:val="00D4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Nate Magee</cp:lastModifiedBy>
  <cp:revision>2</cp:revision>
  <dcterms:created xsi:type="dcterms:W3CDTF">2019-07-12T03:06:00Z</dcterms:created>
  <dcterms:modified xsi:type="dcterms:W3CDTF">2019-07-12T03:06:00Z</dcterms:modified>
</cp:coreProperties>
</file>