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96A4" w14:textId="7CDA1544" w:rsidR="00776CF6" w:rsidRDefault="00BD70F7" w:rsidP="0021695E">
      <w:pPr>
        <w:jc w:val="center"/>
        <w:rPr>
          <w:b/>
          <w:bCs/>
        </w:rPr>
      </w:pPr>
      <w:bookmarkStart w:id="0" w:name="_GoBack"/>
      <w:bookmarkEnd w:id="0"/>
      <w:r w:rsidRPr="0021695E">
        <w:rPr>
          <w:b/>
          <w:bCs/>
        </w:rPr>
        <w:t>Evaluation as a Partner in Project Design and Implementation</w:t>
      </w:r>
    </w:p>
    <w:p w14:paraId="556EC5B1" w14:textId="26EA4166" w:rsidR="00E97317" w:rsidRPr="00E97317" w:rsidRDefault="00E97317" w:rsidP="0021695E">
      <w:pPr>
        <w:jc w:val="center"/>
      </w:pPr>
      <w:r w:rsidRPr="00E97317">
        <w:t>NOYCE SUMMIT 2019</w:t>
      </w:r>
    </w:p>
    <w:p w14:paraId="5C36338C" w14:textId="2664716E" w:rsidR="0021695E" w:rsidRDefault="0021695E" w:rsidP="0021695E">
      <w:pPr>
        <w:jc w:val="center"/>
      </w:pPr>
    </w:p>
    <w:p w14:paraId="126C1C91" w14:textId="77777777" w:rsidR="00E97317" w:rsidRPr="000F5667" w:rsidRDefault="00E97317" w:rsidP="00E97317">
      <w:pPr>
        <w:jc w:val="center"/>
      </w:pPr>
    </w:p>
    <w:p w14:paraId="2FD3D841" w14:textId="0153CBE1" w:rsidR="00776CF6" w:rsidRPr="000F5667" w:rsidRDefault="00851F7C" w:rsidP="000F56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0F5667">
        <w:rPr>
          <w:rFonts w:ascii="Times New Roman" w:hAnsi="Times New Roman" w:cs="Times New Roman"/>
          <w:sz w:val="22"/>
          <w:szCs w:val="22"/>
        </w:rPr>
        <w:t>List any changes or unexpected external factors in your project.</w:t>
      </w:r>
    </w:p>
    <w:p w14:paraId="06C1311C" w14:textId="3C85C5C2" w:rsidR="00851F7C" w:rsidRPr="000F5667" w:rsidRDefault="00851F7C" w:rsidP="00776CF6">
      <w:pPr>
        <w:rPr>
          <w:rFonts w:ascii="Times New Roman" w:hAnsi="Times New Roman" w:cs="Times New Roman"/>
          <w:sz w:val="22"/>
          <w:szCs w:val="22"/>
        </w:rPr>
      </w:pPr>
    </w:p>
    <w:p w14:paraId="7300667F" w14:textId="71691583" w:rsidR="00851F7C" w:rsidRPr="000F5667" w:rsidRDefault="00851F7C" w:rsidP="00776CF6">
      <w:pPr>
        <w:rPr>
          <w:rFonts w:ascii="Times New Roman" w:hAnsi="Times New Roman" w:cs="Times New Roman"/>
          <w:sz w:val="22"/>
          <w:szCs w:val="22"/>
        </w:rPr>
      </w:pPr>
    </w:p>
    <w:p w14:paraId="4388EFC8" w14:textId="7763A318" w:rsidR="00851F7C" w:rsidRPr="000F5667" w:rsidRDefault="00851F7C" w:rsidP="00776CF6">
      <w:pPr>
        <w:rPr>
          <w:rFonts w:ascii="Times New Roman" w:hAnsi="Times New Roman" w:cs="Times New Roman"/>
          <w:sz w:val="22"/>
          <w:szCs w:val="22"/>
        </w:rPr>
      </w:pPr>
    </w:p>
    <w:p w14:paraId="76936855" w14:textId="10166C5C" w:rsidR="00851F7C" w:rsidRPr="000F5667" w:rsidRDefault="00851F7C" w:rsidP="00776CF6">
      <w:pPr>
        <w:rPr>
          <w:rFonts w:ascii="Times New Roman" w:hAnsi="Times New Roman" w:cs="Times New Roman"/>
          <w:sz w:val="22"/>
          <w:szCs w:val="22"/>
        </w:rPr>
      </w:pPr>
    </w:p>
    <w:p w14:paraId="4747B30E" w14:textId="24ACEB51" w:rsidR="00851F7C" w:rsidRPr="000F5667" w:rsidRDefault="00851F7C" w:rsidP="00776CF6">
      <w:pPr>
        <w:rPr>
          <w:rFonts w:ascii="Times New Roman" w:hAnsi="Times New Roman" w:cs="Times New Roman"/>
          <w:sz w:val="22"/>
          <w:szCs w:val="22"/>
        </w:rPr>
      </w:pPr>
    </w:p>
    <w:p w14:paraId="18CC43FE" w14:textId="6F591846" w:rsidR="00851F7C" w:rsidRPr="000F5667" w:rsidRDefault="00851F7C" w:rsidP="00776CF6">
      <w:pPr>
        <w:rPr>
          <w:rFonts w:ascii="Times New Roman" w:hAnsi="Times New Roman" w:cs="Times New Roman"/>
          <w:sz w:val="22"/>
          <w:szCs w:val="22"/>
        </w:rPr>
      </w:pPr>
    </w:p>
    <w:p w14:paraId="5851DCCB" w14:textId="111438F9" w:rsidR="00851F7C" w:rsidRPr="000F5667" w:rsidRDefault="00851F7C" w:rsidP="003A1E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0F5667">
        <w:rPr>
          <w:rFonts w:ascii="Times New Roman" w:hAnsi="Times New Roman" w:cs="Times New Roman"/>
          <w:sz w:val="22"/>
          <w:szCs w:val="22"/>
        </w:rPr>
        <w:t xml:space="preserve">Have your outcomes changed resulting from any of the above? </w:t>
      </w:r>
    </w:p>
    <w:p w14:paraId="5623871D" w14:textId="2C034D56" w:rsidR="00851F7C" w:rsidRPr="000F5667" w:rsidRDefault="00851F7C" w:rsidP="00776CF6">
      <w:pPr>
        <w:rPr>
          <w:rFonts w:ascii="Times New Roman" w:hAnsi="Times New Roman" w:cs="Times New Roman"/>
          <w:sz w:val="22"/>
          <w:szCs w:val="22"/>
        </w:rPr>
      </w:pPr>
    </w:p>
    <w:p w14:paraId="7582C135" w14:textId="343B04CB" w:rsidR="00851F7C" w:rsidRPr="000F5667" w:rsidRDefault="00851F7C" w:rsidP="00776CF6">
      <w:pPr>
        <w:rPr>
          <w:rFonts w:ascii="Times New Roman" w:hAnsi="Times New Roman" w:cs="Times New Roman"/>
          <w:sz w:val="22"/>
          <w:szCs w:val="22"/>
        </w:rPr>
      </w:pPr>
    </w:p>
    <w:p w14:paraId="5733A102" w14:textId="72B4AB95" w:rsidR="00851F7C" w:rsidRPr="000F5667" w:rsidRDefault="00851F7C" w:rsidP="00776CF6">
      <w:pPr>
        <w:rPr>
          <w:rFonts w:ascii="Times New Roman" w:hAnsi="Times New Roman" w:cs="Times New Roman"/>
          <w:sz w:val="22"/>
          <w:szCs w:val="22"/>
        </w:rPr>
      </w:pPr>
    </w:p>
    <w:p w14:paraId="18275583" w14:textId="38084919" w:rsidR="00851F7C" w:rsidRPr="000F5667" w:rsidRDefault="00851F7C" w:rsidP="00776CF6">
      <w:pPr>
        <w:rPr>
          <w:rFonts w:ascii="Times New Roman" w:hAnsi="Times New Roman" w:cs="Times New Roman"/>
          <w:sz w:val="22"/>
          <w:szCs w:val="22"/>
        </w:rPr>
      </w:pPr>
    </w:p>
    <w:p w14:paraId="4FDA7376" w14:textId="77777777" w:rsidR="000F5667" w:rsidRPr="000F5667" w:rsidRDefault="000F5667" w:rsidP="000F56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are the benchmarks and how do you measure success at this point?  </w:t>
      </w:r>
    </w:p>
    <w:p w14:paraId="7C75017E" w14:textId="2FC73D8E" w:rsidR="00851F7C" w:rsidRPr="000F5667" w:rsidRDefault="00851F7C" w:rsidP="00776CF6">
      <w:pPr>
        <w:rPr>
          <w:rFonts w:ascii="Times New Roman" w:hAnsi="Times New Roman" w:cs="Times New Roman"/>
          <w:sz w:val="22"/>
          <w:szCs w:val="22"/>
        </w:rPr>
      </w:pPr>
    </w:p>
    <w:p w14:paraId="1A96A8F9" w14:textId="20DD27BC" w:rsidR="00851F7C" w:rsidRPr="000F5667" w:rsidRDefault="00851F7C" w:rsidP="00776CF6">
      <w:pPr>
        <w:rPr>
          <w:rFonts w:ascii="Times New Roman" w:hAnsi="Times New Roman" w:cs="Times New Roman"/>
          <w:sz w:val="22"/>
          <w:szCs w:val="22"/>
        </w:rPr>
      </w:pPr>
    </w:p>
    <w:p w14:paraId="5F4A1184" w14:textId="0A8C48E4" w:rsidR="00851F7C" w:rsidRDefault="00851F7C" w:rsidP="00776CF6">
      <w:pPr>
        <w:rPr>
          <w:rFonts w:ascii="Times New Roman" w:hAnsi="Times New Roman" w:cs="Times New Roman"/>
          <w:sz w:val="22"/>
          <w:szCs w:val="22"/>
        </w:rPr>
      </w:pPr>
    </w:p>
    <w:p w14:paraId="42D51032" w14:textId="77777777" w:rsidR="000F5667" w:rsidRPr="000F5667" w:rsidRDefault="000F5667" w:rsidP="00776CF6">
      <w:pPr>
        <w:rPr>
          <w:rFonts w:ascii="Times New Roman" w:hAnsi="Times New Roman" w:cs="Times New Roman"/>
          <w:sz w:val="22"/>
          <w:szCs w:val="22"/>
        </w:rPr>
      </w:pPr>
    </w:p>
    <w:p w14:paraId="368DA860" w14:textId="7381417D" w:rsidR="00851F7C" w:rsidRPr="000F5667" w:rsidRDefault="00851F7C" w:rsidP="00776CF6">
      <w:pPr>
        <w:rPr>
          <w:rFonts w:ascii="Times New Roman" w:hAnsi="Times New Roman" w:cs="Times New Roman"/>
          <w:sz w:val="22"/>
          <w:szCs w:val="22"/>
        </w:rPr>
      </w:pPr>
    </w:p>
    <w:p w14:paraId="62CA6382" w14:textId="01A56C6A" w:rsidR="000F5667" w:rsidRPr="000F5667" w:rsidRDefault="00851F7C" w:rsidP="000F56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0F5667">
        <w:rPr>
          <w:rFonts w:ascii="Times New Roman" w:hAnsi="Times New Roman" w:cs="Times New Roman"/>
          <w:sz w:val="22"/>
          <w:szCs w:val="22"/>
        </w:rPr>
        <w:t xml:space="preserve">What is the purpose of your project evaluation?   How would your ‘report’ be presented to different stakeholders? </w:t>
      </w:r>
      <w:r w:rsidR="000F5667" w:rsidRPr="000F5667">
        <w:rPr>
          <w:rFonts w:ascii="Times New Roman" w:hAnsi="Times New Roman" w:cs="Times New Roman"/>
          <w:sz w:val="22"/>
          <w:szCs w:val="22"/>
        </w:rPr>
        <w:br/>
      </w:r>
      <w:r w:rsidR="000F5667" w:rsidRPr="000F5667">
        <w:rPr>
          <w:rFonts w:ascii="Times New Roman" w:hAnsi="Times New Roman" w:cs="Times New Roman"/>
          <w:sz w:val="22"/>
          <w:szCs w:val="22"/>
        </w:rPr>
        <w:br/>
      </w:r>
      <w:r w:rsidR="000F5667" w:rsidRPr="000F5667">
        <w:rPr>
          <w:rFonts w:ascii="Times New Roman" w:hAnsi="Times New Roman" w:cs="Times New Roman"/>
          <w:sz w:val="22"/>
          <w:szCs w:val="22"/>
        </w:rPr>
        <w:br/>
      </w:r>
      <w:r w:rsidR="000F5667" w:rsidRPr="000F5667">
        <w:rPr>
          <w:rFonts w:ascii="Times New Roman" w:hAnsi="Times New Roman" w:cs="Times New Roman"/>
          <w:sz w:val="22"/>
          <w:szCs w:val="22"/>
        </w:rPr>
        <w:br/>
      </w:r>
      <w:r w:rsidR="000F5667" w:rsidRPr="000F5667">
        <w:rPr>
          <w:rFonts w:ascii="Times New Roman" w:hAnsi="Times New Roman" w:cs="Times New Roman"/>
          <w:sz w:val="22"/>
          <w:szCs w:val="22"/>
        </w:rPr>
        <w:br/>
      </w:r>
    </w:p>
    <w:p w14:paraId="7C6F9960" w14:textId="24D2B09E" w:rsidR="000F5667" w:rsidRPr="000F5667" w:rsidRDefault="000F5667" w:rsidP="000F56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0F5667">
        <w:rPr>
          <w:rFonts w:ascii="Times New Roman" w:hAnsi="Times New Roman" w:cs="Times New Roman"/>
          <w:sz w:val="22"/>
          <w:szCs w:val="22"/>
        </w:rPr>
        <w:t xml:space="preserve">What </w:t>
      </w:r>
      <w:r>
        <w:rPr>
          <w:rFonts w:ascii="Times New Roman" w:hAnsi="Times New Roman" w:cs="Times New Roman"/>
          <w:sz w:val="22"/>
          <w:szCs w:val="22"/>
        </w:rPr>
        <w:t xml:space="preserve">is </w:t>
      </w:r>
      <w:r w:rsidRPr="000F5667">
        <w:rPr>
          <w:rFonts w:ascii="Times New Roman" w:hAnsi="Times New Roman" w:cs="Times New Roman"/>
          <w:sz w:val="22"/>
          <w:szCs w:val="22"/>
        </w:rPr>
        <w:t>one thing will you do to realign your evaluation</w:t>
      </w:r>
      <w:r>
        <w:rPr>
          <w:rFonts w:ascii="Times New Roman" w:hAnsi="Times New Roman" w:cs="Times New Roman"/>
          <w:sz w:val="22"/>
          <w:szCs w:val="22"/>
        </w:rPr>
        <w:t xml:space="preserve"> with project goals?</w:t>
      </w:r>
    </w:p>
    <w:p w14:paraId="143D3614" w14:textId="3FF0AE50" w:rsidR="000F5667" w:rsidRDefault="000F5667" w:rsidP="000F566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2B4F63C" w14:textId="2ABE5F4A" w:rsidR="00851F7C" w:rsidRPr="000F5667" w:rsidRDefault="00851F7C" w:rsidP="000F566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2F8F74A" w14:textId="77777777" w:rsidR="000F5667" w:rsidRDefault="000F5667" w:rsidP="000F5667">
      <w:pPr>
        <w:pStyle w:val="ListParagraph"/>
        <w:rPr>
          <w:rFonts w:ascii="Times New Roman" w:hAnsi="Times New Roman" w:cs="Times New Roman"/>
          <w:sz w:val="22"/>
          <w:szCs w:val="22"/>
          <w:u w:val="single"/>
        </w:rPr>
      </w:pPr>
    </w:p>
    <w:p w14:paraId="38969EE7" w14:textId="16E25724" w:rsidR="000F5667" w:rsidRDefault="000F5667" w:rsidP="000F566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435B68E" w14:textId="1BA91B16" w:rsidR="000F5667" w:rsidRDefault="000F5667" w:rsidP="000F566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4180E8FE" w14:textId="0977357D" w:rsidR="000F5667" w:rsidRDefault="000F5667" w:rsidP="000F566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3D4BAE63" w14:textId="77777777" w:rsidR="000F5667" w:rsidRPr="000F5667" w:rsidRDefault="000F5667" w:rsidP="000F566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EB38BAA" w14:textId="6901BEBD" w:rsidR="00851F7C" w:rsidRDefault="00851F7C" w:rsidP="00776CF6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2FF4B87" w14:textId="17013EFB" w:rsidR="00851F7C" w:rsidRDefault="00851F7C" w:rsidP="00776CF6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25D9DADC" w14:textId="31ADF2D4" w:rsidR="00851F7C" w:rsidRDefault="00851F7C" w:rsidP="00776CF6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9497EBC" w14:textId="138FFCB1" w:rsidR="00851F7C" w:rsidRDefault="00851F7C" w:rsidP="00776CF6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5DDD8A9" w14:textId="7ACD945F" w:rsidR="00851F7C" w:rsidRDefault="00851F7C" w:rsidP="00776CF6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3BC1FD91" w14:textId="77777777" w:rsidR="00851F7C" w:rsidRPr="00E97317" w:rsidRDefault="00851F7C" w:rsidP="00776CF6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5D3E8CA5" w14:textId="4D41C6F4" w:rsidR="003419C2" w:rsidRDefault="00851F7C"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3419C2" w:rsidSect="000F5667">
      <w:pgSz w:w="12240" w:h="15840"/>
      <w:pgMar w:top="76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585"/>
    <w:multiLevelType w:val="hybridMultilevel"/>
    <w:tmpl w:val="0EE25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11FE"/>
    <w:multiLevelType w:val="hybridMultilevel"/>
    <w:tmpl w:val="825A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4896"/>
    <w:multiLevelType w:val="hybridMultilevel"/>
    <w:tmpl w:val="BC14E7FE"/>
    <w:lvl w:ilvl="0" w:tplc="4F48DD1A">
      <w:start w:val="60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F5149BD"/>
    <w:multiLevelType w:val="hybridMultilevel"/>
    <w:tmpl w:val="4AA05B34"/>
    <w:lvl w:ilvl="0" w:tplc="4F48DD1A">
      <w:start w:val="60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E2"/>
    <w:rsid w:val="000F5667"/>
    <w:rsid w:val="0018256B"/>
    <w:rsid w:val="0021695E"/>
    <w:rsid w:val="00246C8A"/>
    <w:rsid w:val="003419C2"/>
    <w:rsid w:val="00421981"/>
    <w:rsid w:val="00436D39"/>
    <w:rsid w:val="00507D46"/>
    <w:rsid w:val="00605AF1"/>
    <w:rsid w:val="007262F7"/>
    <w:rsid w:val="00776CF6"/>
    <w:rsid w:val="007D56E2"/>
    <w:rsid w:val="00851F7C"/>
    <w:rsid w:val="008A2AEB"/>
    <w:rsid w:val="00950348"/>
    <w:rsid w:val="0097659D"/>
    <w:rsid w:val="00AB573F"/>
    <w:rsid w:val="00BC485A"/>
    <w:rsid w:val="00BD70F7"/>
    <w:rsid w:val="00D80FFE"/>
    <w:rsid w:val="00DE0D0A"/>
    <w:rsid w:val="00DE2AC1"/>
    <w:rsid w:val="00E207CD"/>
    <w:rsid w:val="00E97317"/>
    <w:rsid w:val="00F11F00"/>
    <w:rsid w:val="00F602BA"/>
    <w:rsid w:val="00F9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97CAE"/>
  <w14:defaultImageDpi w14:val="32767"/>
  <w15:chartTrackingRefBased/>
  <w15:docId w15:val="{7014D651-470A-1A4E-98A2-21E7625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98526500527333747gmail-msolistparagraph">
    <w:name w:val="m_-598526500527333747gmail-msolistparagraph"/>
    <w:basedOn w:val="Normal"/>
    <w:rsid w:val="007D56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D5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E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6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Nate Magee</cp:lastModifiedBy>
  <cp:revision>2</cp:revision>
  <dcterms:created xsi:type="dcterms:W3CDTF">2019-07-12T03:04:00Z</dcterms:created>
  <dcterms:modified xsi:type="dcterms:W3CDTF">2019-07-12T03:04:00Z</dcterms:modified>
</cp:coreProperties>
</file>